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6659FA" w:rsidRPr="00AA0DE5" w:rsidRDefault="006659FA" w:rsidP="00E63805">
            <w:pPr>
              <w:jc w:val="center"/>
              <w:rPr>
                <w:b/>
              </w:rPr>
            </w:pPr>
            <w:r w:rsidRPr="00AA0DE5">
              <w:rPr>
                <w:u w:val="single"/>
              </w:rPr>
              <w:t xml:space="preserve">для эксплуатации объекта </w:t>
            </w:r>
            <w:proofErr w:type="gramStart"/>
            <w:r w:rsidRPr="00AA0DE5">
              <w:rPr>
                <w:u w:val="single"/>
              </w:rPr>
              <w:t>ВЛ</w:t>
            </w:r>
            <w:proofErr w:type="gramEnd"/>
            <w:r w:rsidRPr="00AA0DE5">
              <w:rPr>
                <w:u w:val="single"/>
              </w:rPr>
              <w:t xml:space="preserve"> 110 кВ Р1-Р37-РСМ</w:t>
            </w:r>
          </w:p>
          <w:p w:rsidR="00623EE1" w:rsidRPr="00AB07D8" w:rsidRDefault="00623EE1" w:rsidP="0091473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623EE1" w:rsidRDefault="00623EE1" w:rsidP="00E63805">
            <w:pPr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объекта </w:t>
            </w:r>
            <w:proofErr w:type="spellStart"/>
            <w:r w:rsidRPr="00623EE1">
              <w:rPr>
                <w:rFonts w:eastAsiaTheme="minorEastAsia"/>
              </w:rPr>
              <w:t>электросетевого</w:t>
            </w:r>
            <w:proofErr w:type="spellEnd"/>
            <w:r w:rsidRPr="00623EE1">
              <w:rPr>
                <w:rFonts w:eastAsiaTheme="minorEastAsia"/>
              </w:rPr>
              <w:t xml:space="preserve"> хозяйства </w:t>
            </w:r>
          </w:p>
          <w:p w:rsidR="00623EE1" w:rsidRPr="00623EE1" w:rsidRDefault="00623EE1" w:rsidP="00E63805">
            <w:pPr>
              <w:jc w:val="center"/>
            </w:pPr>
            <w:r w:rsidRPr="00623EE1">
              <w:rPr>
                <w:rFonts w:eastAsiaTheme="minorEastAsia"/>
              </w:rPr>
              <w:t>и его неотъемлемых технологических частей (</w:t>
            </w:r>
            <w:proofErr w:type="gramStart"/>
            <w:r w:rsidR="00C76F52" w:rsidRPr="00C36311">
              <w:rPr>
                <w:rFonts w:eastAsia="Calibri"/>
              </w:rPr>
              <w:t>ВЛ</w:t>
            </w:r>
            <w:proofErr w:type="gramEnd"/>
            <w:r w:rsidR="00C76F52" w:rsidRPr="00C36311">
              <w:rPr>
                <w:rFonts w:eastAsia="Calibri"/>
              </w:rPr>
              <w:t xml:space="preserve"> 110 кВ Р1-Р37-РСМ</w:t>
            </w:r>
            <w:r w:rsidRPr="00623EE1">
              <w:rPr>
                <w:rFonts w:eastAsiaTheme="minorEastAsia"/>
              </w:rPr>
              <w:t>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Кадастровые номера земельных участков, в отношении которых испрашивается публичный сервитут, и границы которых внесены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>в Единый государственный реестр недвижимости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61:44:0031440:3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26-я линия, 35б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61:44:0031402:25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126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61:44:0000000:177054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 xml:space="preserve">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>. Шолохова, 126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61:44:0000000:175815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Российская Федерация, 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26-я линия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61:44:0000000:171771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 xml:space="preserve">. Ростов-на-Дону, на выпуске ливневой канализации пр. Шолохова от парка Островского до ул. 3-я </w:t>
            </w:r>
            <w:proofErr w:type="spellStart"/>
            <w:r w:rsidRPr="00A505EF">
              <w:t>Кизитериновская</w:t>
            </w:r>
            <w:proofErr w:type="spellEnd"/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61:44:0000000:252 (61:44:0031809:3, 61:44:0031802:2, 61:44:0023204:3, 61:44:0021904:29)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полоса отчуждения перегонов и станций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61:44:0031809:15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11г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61:44:0031809:13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Пролетарский район,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11-а, бокс 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61:44:0031809:12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Пролетарский район,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11-а, бокс 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61:44:0031809:11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Пролетарский район,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11-а бокс 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61:44:0031809:1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 xml:space="preserve">. Ростов-на-Дону,,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дом 5"а"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61:44:0031809:2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5а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61:44:0031808:99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Российская Федерация, 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 xml:space="preserve">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61:44:0031808:98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Российская Федерация, 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 xml:space="preserve">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61:44:0031808:97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Российская Федерация, 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 xml:space="preserve">. Ростов-на-Дону, р-н Пролетарский,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11д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61:44:0031808:6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5-а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61:44:0031808:5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5-а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61:44:0031808:312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Российская Федерация, Ростовская область, городской округ "Город Ростов-на-Дону", город Ростов-на-Дону, проспект Шолохова, земельный участок 11е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61:44:0031808:311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Российская Федерация, Ростовская область, городской округ "Город Ростов-на-Дону", город Ростов-на-Дону, проспект Шолохова, земельный участок 11ж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61:44:0031808:20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61:44:0031808:18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пер. Энергетиков, 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61:44:0031808:17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пер. Энергетиков, 1а/5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61:44:0031808:14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11в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61:44:0031808:11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7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25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61:44:0031808:100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Российская Федерация, 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 xml:space="preserve">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61:44:0031801:22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21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61:44:0031801:20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27/82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61:44:0031801:10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23 "а"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61:44:0031702:7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</w:t>
            </w:r>
            <w:proofErr w:type="gramStart"/>
            <w:r w:rsidRPr="00A505EF">
              <w:t>Театральный</w:t>
            </w:r>
            <w:proofErr w:type="gramEnd"/>
            <w:r w:rsidRPr="00A505EF">
              <w:t>, 54/1-а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61:44:0031702:6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61:44:0031702:2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Варфоломеева, 374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61:44:0031440:7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ер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Кривошлыковский,д</w:t>
            </w:r>
            <w:proofErr w:type="spellEnd"/>
            <w:r w:rsidRPr="00A505EF">
              <w:t xml:space="preserve"> 8,Ростовская обл., г. Ростов-на-Дону, пер. </w:t>
            </w:r>
            <w:proofErr w:type="spellStart"/>
            <w:r w:rsidRPr="00A505EF">
              <w:t>Кривошлыковский</w:t>
            </w:r>
            <w:proofErr w:type="spellEnd"/>
            <w:r w:rsidRPr="00A505EF">
              <w:t>, 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61:44:0031429:8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66/16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61:44:0031429:5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Коммунаров, дом 62/15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61:44:0031429:1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Коммунаров, 62а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61:44:0031428:3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58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61:44:0031428:2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56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61:44:0031428:122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г. Ростов-на-Дону, Пролетарский район, ул. Коммунаров, 60/16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61:44:0031428:1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54/15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61:44:0031427:4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пер. </w:t>
            </w:r>
            <w:proofErr w:type="spellStart"/>
            <w:r w:rsidRPr="00A505EF">
              <w:t>Тихорецкий</w:t>
            </w:r>
            <w:proofErr w:type="spellEnd"/>
            <w:r w:rsidRPr="00A505EF">
              <w:t>, 16/52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61:44:0031427:2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Коммунаров, 48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61:44:0031427:131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Российская Федерация, Ростовская область, город Ростов-на-Дону, Пролетарский район, улица Коммунаров, №50а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61:44:0031427:130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р-н Пролетарский, ул. Коммунаров, 50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61:44:0031427:1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46/15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61:44:0031426:43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Коммунаров, № 40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61:44:0031426:42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Коммунаров, № 40а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61:44:0031426:27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Коммунаров, 38/15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61:44:0031426:153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 xml:space="preserve"> Ростов-на-Дону, р-н Пролетарский, пер </w:t>
            </w:r>
            <w:proofErr w:type="spellStart"/>
            <w:r w:rsidRPr="00A505EF">
              <w:t>Геленджикский</w:t>
            </w:r>
            <w:proofErr w:type="spellEnd"/>
            <w:r w:rsidRPr="00A505EF">
              <w:t>, № 16/44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61:44:0031424:31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34г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61:44:0031424:30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34в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61:44:0031424:29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34б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61:44:0031424:28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Пролетарский район, ул. Коммунаров, 34а/42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61:44:0031424:2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Ростов-на-Дону,, ул. Коммунаров, дом 36/71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61:44:0031423:1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Коммунаров, 34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61:44:0031422:28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30/25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61:44:0031420:66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Пролетарский район, ул. Коммунаров, 26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61:44:0031420:65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Пролетарский район, ул. Коммунаров, 26а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61:44:0031420:3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Коммунаров, 28/16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61:44:0031420:1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Коммунаров, 24/15а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61:44:0031419:6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Ростов-на-Дону,, ул. Коммунаров, дом 18/15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61:44:0031419:4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г. Ростов-на-Дону, ул. Коммунаров, 20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61:44:0031419:360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г. Ростов-на-Дону, пер. </w:t>
            </w:r>
            <w:proofErr w:type="gramStart"/>
            <w:r w:rsidRPr="00A505EF">
              <w:t>Бакинский</w:t>
            </w:r>
            <w:proofErr w:type="gramEnd"/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61:44:0031419:30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переулок </w:t>
            </w:r>
            <w:proofErr w:type="spellStart"/>
            <w:r w:rsidRPr="00A505EF">
              <w:t>Железноводский</w:t>
            </w:r>
            <w:proofErr w:type="spellEnd"/>
            <w:r w:rsidRPr="00A505EF">
              <w:t>, № 15/18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61:44:0031419:3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20а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61:44:0031418:9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Коммунаров, 14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61:44:0031418:83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Российская Федерация, Ростовская область, городской округ "Город Ростов-на-Дону", город Ростов-на-Дону, улица </w:t>
            </w:r>
            <w:r w:rsidRPr="00A505EF">
              <w:lastRenderedPageBreak/>
              <w:t>Коммунаров, №16а/18а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67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61:44:0031418:10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12/1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61:44:0031417:24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61:44:0031417:23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8а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61:44:0031417:2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Ростов-на-Дону,, ул. Коммунаров, дом 6-а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61:44:0031417:125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10/2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61:44:0031417:1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 xml:space="preserve">. Ростов-на-Дону, </w:t>
            </w:r>
            <w:proofErr w:type="spellStart"/>
            <w:r w:rsidRPr="00A505EF">
              <w:t>Кривошлыковский</w:t>
            </w:r>
            <w:proofErr w:type="spellEnd"/>
            <w:r w:rsidRPr="00A505EF">
              <w:t>, ул. Коммунаров, дом 6/11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61:44:0031416:5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ер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Кривошлыковский,обл</w:t>
            </w:r>
            <w:proofErr w:type="spellEnd"/>
            <w:r w:rsidRPr="00A505EF">
              <w:t xml:space="preserve">. Ростовская, г. Ростов-на-Дону, пер. </w:t>
            </w:r>
            <w:proofErr w:type="spellStart"/>
            <w:r w:rsidRPr="00A505EF">
              <w:t>Кривошлыковский</w:t>
            </w:r>
            <w:proofErr w:type="spellEnd"/>
            <w:r w:rsidRPr="00A505EF">
              <w:t>, 12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61:44:0031416:3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ер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Кривошлыковский,д</w:t>
            </w:r>
            <w:proofErr w:type="spellEnd"/>
            <w:r w:rsidRPr="00A505EF">
              <w:t xml:space="preserve"> 10,Ростовская </w:t>
            </w:r>
            <w:proofErr w:type="spellStart"/>
            <w:r w:rsidRPr="00A505EF">
              <w:t>обл</w:t>
            </w:r>
            <w:proofErr w:type="spellEnd"/>
            <w:r w:rsidRPr="00A505EF">
              <w:t xml:space="preserve">, г Ростов-на-Дону, Пролетарский район, пер </w:t>
            </w:r>
            <w:proofErr w:type="spellStart"/>
            <w:r w:rsidRPr="00A505EF">
              <w:t>Кривошлыковский</w:t>
            </w:r>
            <w:proofErr w:type="spellEnd"/>
            <w:r w:rsidRPr="00A505EF">
              <w:t>, 10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61:44:0031415:155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Российская Федерация, 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61:44:0031415:154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Российская Федерация, 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61:44:0031415:133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Пролетарский район, ул. Коммунаров, 67а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61:44:0031415:132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Пролетарский район, ул. Коммунаров, 67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61:44:0031415:13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69/14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61:44:0031414:86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59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61:44:0031414:85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Российская Федерация, Ростовская область, город Ростов-на-Дону, Пролетарский район, улица Коммунаров, № 59а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61:44:0031414:84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Пролетарский район, ул. Коммунаров, 57а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61:44:0031414:83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Коммунаров, 57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61:44:0031414:305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Коммунаров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61:44:0031413:14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 xml:space="preserve">. Ростов-на-Дону, пер. </w:t>
            </w:r>
            <w:proofErr w:type="spellStart"/>
            <w:r w:rsidRPr="00A505EF">
              <w:t>Геленджикский</w:t>
            </w:r>
            <w:proofErr w:type="spellEnd"/>
            <w:r w:rsidRPr="00A505EF">
              <w:t>, 13/47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61:44:0031413:12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Коммунаров, 51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61:44:0031413:112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Коммунаров, № 53/14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61:44:0031412:14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39/13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61:44:0031412:13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41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61:44:0031412:12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Коммунаров, 43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61:44:0031412:10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45/14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61:44:0031410:92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Пролетарский район, ул. Коммунаров, 37а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61:44:0031410:91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Пролетарский район, ул. Коммунаров, 37/73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61:44:0031410:125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Коммунаров, № 35а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61:44:0031410:124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Коммунаров, 35/44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61:44:0031410:123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Коммунаров, № 35б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61:44:0031409:120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р-н Пролетарский,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Коммунаров, № 33к, бокс 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61:44:0031409:1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33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61:44:0031408:9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33а/14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61:44:0031408:12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пер. </w:t>
            </w:r>
            <w:proofErr w:type="gramStart"/>
            <w:r w:rsidRPr="00A505EF">
              <w:t>Контактный</w:t>
            </w:r>
            <w:proofErr w:type="gramEnd"/>
            <w:r w:rsidRPr="00A505EF">
              <w:t>, 23/31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61:44:0031408:11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31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61:44:0031406:20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пер. </w:t>
            </w:r>
            <w:proofErr w:type="spellStart"/>
            <w:r w:rsidRPr="00A505EF">
              <w:t>Бесланский</w:t>
            </w:r>
            <w:proofErr w:type="spellEnd"/>
            <w:r w:rsidRPr="00A505EF">
              <w:t>, 14/29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61:44:0031406:119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Коммунаров, </w:t>
            </w:r>
            <w:proofErr w:type="spellStart"/>
            <w:r w:rsidRPr="00A505EF">
              <w:t>д</w:t>
            </w:r>
            <w:proofErr w:type="spellEnd"/>
            <w:r w:rsidRPr="00A505EF">
              <w:t xml:space="preserve"> 27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104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61:44:0031406:118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Коммунаров, </w:t>
            </w:r>
            <w:proofErr w:type="spellStart"/>
            <w:r w:rsidRPr="00A505EF">
              <w:t>д</w:t>
            </w:r>
            <w:proofErr w:type="spellEnd"/>
            <w:r w:rsidRPr="00A505EF">
              <w:t xml:space="preserve"> 27а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61:44:0031406:113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д. 25/13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61:44:0031405:32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21а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61:44:0031405:31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Пролетарский район, ул. Коммунаров, 21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61:44:0031405:30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Коммунаров, 23/14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61:44:0031405:29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Коммунаров, 23а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61:44:0031405:20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пер. </w:t>
            </w:r>
            <w:proofErr w:type="spellStart"/>
            <w:r w:rsidRPr="00A505EF">
              <w:t>Железноводский</w:t>
            </w:r>
            <w:proofErr w:type="spellEnd"/>
            <w:r w:rsidRPr="00A505EF">
              <w:t>, 13/19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61:44:0031404:98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Пролетарский р-н, ул. Коммунаров, 1/9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61:44:0031404:97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Пролетарский р-н, ул. Коммунаров, 1/9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61:44:0031404:96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Пролетарский р-н, ул. Коммунаров, 1/9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61:44:0031404:90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Коммунаров, № 13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61:44:0031404:8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г. Ростов-на-Дону, ул. Коммунаров, 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61:44:0031404:7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Коммунаров, 11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61:44:0031404:4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Коммунаров, 17/16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61:44:0031404:28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Коммунаров, 7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61:44:0031404:27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Коммунаров, 7 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61:44:0031404:11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1/9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Шолохова,Ростовская</w:t>
            </w:r>
            <w:proofErr w:type="spellEnd"/>
            <w:r w:rsidRPr="00A505EF">
              <w:t xml:space="preserve">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126-б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61:44:0031402:43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Шолохова,д</w:t>
            </w:r>
            <w:proofErr w:type="spellEnd"/>
            <w:r w:rsidRPr="00A505EF">
              <w:t xml:space="preserve"> 128,Ростовская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128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61:44:0031402:42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ер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Кривошлыковский,Ростовская</w:t>
            </w:r>
            <w:proofErr w:type="spellEnd"/>
            <w:r w:rsidRPr="00A505EF">
              <w:t xml:space="preserve"> обл., г. Ростов-на-Дону, пер. </w:t>
            </w:r>
            <w:proofErr w:type="spellStart"/>
            <w:r w:rsidRPr="00A505EF">
              <w:t>Кривошлыковский</w:t>
            </w:r>
            <w:proofErr w:type="spellEnd"/>
            <w:r w:rsidRPr="00A505EF">
              <w:t>, 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61:44:0031402:41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Шолохова,Ростовская</w:t>
            </w:r>
            <w:proofErr w:type="spellEnd"/>
            <w:r w:rsidRPr="00A505EF">
              <w:t xml:space="preserve">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126 "к"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61:44:0031402:39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ер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Кривошлыковский,д</w:t>
            </w:r>
            <w:proofErr w:type="spellEnd"/>
            <w:r w:rsidRPr="00A505EF">
              <w:t xml:space="preserve"> 8,Ростовская обл., г. Ростов-на-Дону, пер. </w:t>
            </w:r>
            <w:proofErr w:type="spellStart"/>
            <w:r w:rsidRPr="00A505EF">
              <w:t>Кривошлыковский</w:t>
            </w:r>
            <w:proofErr w:type="spellEnd"/>
            <w:r w:rsidRPr="00A505EF">
              <w:t>, 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61:44:0031402:34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Шолохова,д</w:t>
            </w:r>
            <w:proofErr w:type="spellEnd"/>
            <w:r w:rsidRPr="00A505EF">
              <w:t xml:space="preserve"> 128,Ростовская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128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61:44:0031402:32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Шолохова,Ростовская</w:t>
            </w:r>
            <w:proofErr w:type="spellEnd"/>
            <w:r w:rsidRPr="00A505EF">
              <w:t xml:space="preserve">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126-д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61:44:0031402:30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Шолохова,д</w:t>
            </w:r>
            <w:proofErr w:type="spellEnd"/>
            <w:r w:rsidRPr="00A505EF">
              <w:t xml:space="preserve"> 128,Ростовская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128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Шолохова,Ростовская</w:t>
            </w:r>
            <w:proofErr w:type="spellEnd"/>
            <w:r w:rsidRPr="00A505EF">
              <w:t xml:space="preserve">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128/1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61:44:0031402:29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Шолохова,Ростовская</w:t>
            </w:r>
            <w:proofErr w:type="spellEnd"/>
            <w:r w:rsidRPr="00A505EF">
              <w:t xml:space="preserve"> обл., г. Ростов-на-Дону, Пролетарский район,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128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61:44:0031402:26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,Р</w:t>
            </w:r>
            <w:proofErr w:type="gramEnd"/>
            <w:r w:rsidRPr="00A505EF">
              <w:t>остовская</w:t>
            </w:r>
            <w:proofErr w:type="spellEnd"/>
            <w:r w:rsidRPr="00A505EF">
              <w:t xml:space="preserve"> обл., г. Ростов-на-Дону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61:44:0031402:14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Шолохова,Ростовская</w:t>
            </w:r>
            <w:proofErr w:type="spellEnd"/>
            <w:r w:rsidRPr="00A505EF">
              <w:t xml:space="preserve">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126"е"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61:44:0031402:13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Шолохова,Ростовская</w:t>
            </w:r>
            <w:proofErr w:type="spellEnd"/>
            <w:r w:rsidRPr="00A505EF">
              <w:t xml:space="preserve">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126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61:44:0031402:12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Шолохова,д</w:t>
            </w:r>
            <w:proofErr w:type="spellEnd"/>
            <w:r w:rsidRPr="00A505EF">
              <w:t xml:space="preserve"> 126 </w:t>
            </w:r>
            <w:proofErr w:type="spellStart"/>
            <w:r w:rsidRPr="00A505EF">
              <w:t>и,Ростовская</w:t>
            </w:r>
            <w:proofErr w:type="spellEnd"/>
            <w:r w:rsidRPr="00A505EF">
              <w:t xml:space="preserve"> область, г. Ростов-на-Дону, пр. Шолохова, 126 и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61:44:0031402:11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Шолохова,Ростовская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обл</w:t>
            </w:r>
            <w:proofErr w:type="spellEnd"/>
            <w:r w:rsidRPr="00A505EF">
              <w:t xml:space="preserve">, г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126"</w:t>
            </w:r>
            <w:proofErr w:type="spellStart"/>
            <w:r w:rsidRPr="00A505EF">
              <w:t>з</w:t>
            </w:r>
            <w:proofErr w:type="spellEnd"/>
            <w:r w:rsidRPr="00A505EF">
              <w:t>"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61:44:0031335:15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пер. </w:t>
            </w:r>
            <w:proofErr w:type="gramStart"/>
            <w:r w:rsidRPr="00A505EF">
              <w:t>Тувинский</w:t>
            </w:r>
            <w:proofErr w:type="gramEnd"/>
            <w:r w:rsidRPr="00A505EF">
              <w:t>, 29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137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61:44:0000000:780 (61:44:0031335:11, 61:44:0031335:10, 61:44:0031334:13, 61:44:0021201:7, 61:44:0021165:31)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пер. </w:t>
            </w:r>
            <w:proofErr w:type="gramStart"/>
            <w:r w:rsidRPr="00A505EF">
              <w:t>Тувинский</w:t>
            </w:r>
            <w:proofErr w:type="gramEnd"/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61:44:0031319:3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Шолохова, 246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61:44:0031317:45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>, г Ростов-на-Дону, пер Тебердинский, 39А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61:44:0031317:44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Куйбышева, 30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61:44:0031317:1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пер. </w:t>
            </w:r>
            <w:proofErr w:type="gramStart"/>
            <w:r w:rsidRPr="00A505EF">
              <w:t>Тебердинский</w:t>
            </w:r>
            <w:proofErr w:type="gramEnd"/>
            <w:r w:rsidRPr="00A505EF">
              <w:t>, 39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61:44:0031316:401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Российская Федерация, Ростовская область, город Ростов-на-Дону, Пролетарский район, улица Куйбышева, №22а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61:44:0031316:400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пер </w:t>
            </w:r>
            <w:proofErr w:type="gramStart"/>
            <w:r w:rsidRPr="00A505EF">
              <w:t>Нальчикский</w:t>
            </w:r>
            <w:proofErr w:type="gramEnd"/>
            <w:r w:rsidRPr="00A505EF">
              <w:t>, 25/22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61:44:0031316:4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Пролетарский район, пер. Тебердинский, 34А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61:44:0031316:393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Пролетарский р-н, пер. Нальчикский, 27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61:44:0031316:3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пер. </w:t>
            </w:r>
            <w:proofErr w:type="gramStart"/>
            <w:r w:rsidRPr="00A505EF">
              <w:t>Тебердинский</w:t>
            </w:r>
            <w:proofErr w:type="gramEnd"/>
            <w:r w:rsidRPr="00A505EF">
              <w:t>, 34/26 ул. Куйбышева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61:44:0031315:64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>, г. Ростов-на-Дону, пер. Нальчикский, 26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61:44:0031315:42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пер. </w:t>
            </w:r>
            <w:proofErr w:type="gramStart"/>
            <w:r w:rsidRPr="00A505EF">
              <w:t>Нальчикский</w:t>
            </w:r>
            <w:proofErr w:type="gramEnd"/>
            <w:r w:rsidRPr="00A505EF">
              <w:t>, 24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61:44:0031315:348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Российская Федерация, Ростовская область, городской округ "Город Ростов-на-Дону", город Ростов-на-Дону, улица Куйбышева, № 18а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61:44:0031315:347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Российская Федерация, Ростовская область, городской округ "Город Ростов-на-Дону", город Ростов-на-Дону, переулок </w:t>
            </w:r>
            <w:proofErr w:type="spellStart"/>
            <w:r w:rsidRPr="00A505EF">
              <w:t>Казбекский</w:t>
            </w:r>
            <w:proofErr w:type="spellEnd"/>
            <w:r w:rsidRPr="00A505EF">
              <w:t>, №21/18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61:44:0031315:331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пер. </w:t>
            </w:r>
            <w:proofErr w:type="spellStart"/>
            <w:r w:rsidRPr="00A505EF">
              <w:t>Казбекский</w:t>
            </w:r>
            <w:proofErr w:type="spellEnd"/>
            <w:r w:rsidRPr="00A505EF">
              <w:t>/ ул. Куйбышева, 21/18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61:44:0031315:330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Российская Федерация, Ростовская область, город Ростов-на-Дону, Пролетарский район, переулок </w:t>
            </w:r>
            <w:proofErr w:type="spellStart"/>
            <w:r w:rsidRPr="00A505EF">
              <w:t>Казбекский</w:t>
            </w:r>
            <w:proofErr w:type="spellEnd"/>
            <w:r w:rsidRPr="00A505EF">
              <w:t>, № 21а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61:44:0031314:54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 xml:space="preserve">. Ростов-на-Дону, пер. </w:t>
            </w:r>
            <w:proofErr w:type="spellStart"/>
            <w:r w:rsidRPr="00A505EF">
              <w:t>Казбекский</w:t>
            </w:r>
            <w:proofErr w:type="spellEnd"/>
            <w:r w:rsidRPr="00A505EF">
              <w:t>, дом 32/16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61:44:0031314:53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Куйбышева, дом 16а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61:44:0031314:371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Российская Федерация, Ростовская область, городской округ "Город Ростов-на-Дону", г Ростов-на-Дону, пер Кавказский, 23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61:44:0031314:370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Российская Федерация, 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 xml:space="preserve"> Ростов-на-Дону, пер </w:t>
            </w:r>
            <w:proofErr w:type="spellStart"/>
            <w:r w:rsidRPr="00A505EF">
              <w:t>Казбекский</w:t>
            </w:r>
            <w:proofErr w:type="spellEnd"/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61:44:0031314:369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Российская Федерация, Ростовская область, городской округ</w:t>
            </w:r>
            <w:proofErr w:type="gramStart"/>
            <w:r w:rsidRPr="00A505EF">
              <w:t>"Г</w:t>
            </w:r>
            <w:proofErr w:type="gramEnd"/>
            <w:r w:rsidRPr="00A505EF">
              <w:t xml:space="preserve">ород Ростов-на-Дону", г Ростов-на-Дону, пер </w:t>
            </w:r>
            <w:proofErr w:type="spellStart"/>
            <w:r w:rsidRPr="00A505EF">
              <w:t>Казбекский</w:t>
            </w:r>
            <w:proofErr w:type="spellEnd"/>
            <w:r w:rsidRPr="00A505EF">
              <w:t>, № 32 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61:44:0031314:2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Куйбышева, 14А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61:44:0031314:1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Куйбышева, 14/21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61:44:0031313:31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ул. Куйбышева, 12/22 </w:t>
            </w:r>
            <w:proofErr w:type="gramStart"/>
            <w:r w:rsidRPr="00A505EF">
              <w:t>Кавказский</w:t>
            </w:r>
            <w:proofErr w:type="gramEnd"/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61:44:0031313:30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>, г Ростов-на-Дону, пер Осетинский, 21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61:44:0031313:29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пер. </w:t>
            </w:r>
            <w:proofErr w:type="gramStart"/>
            <w:r w:rsidRPr="00A505EF">
              <w:t>Осетинский</w:t>
            </w:r>
            <w:proofErr w:type="gramEnd"/>
            <w:r w:rsidRPr="00A505EF">
              <w:t>, 23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61:44:0031313:260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>, г Ростов-на-Дону, пер Кавказский, 24а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61:44:0031313:2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пер. </w:t>
            </w:r>
            <w:proofErr w:type="gramStart"/>
            <w:r w:rsidRPr="00A505EF">
              <w:t>Кавказский</w:t>
            </w:r>
            <w:proofErr w:type="gramEnd"/>
            <w:r w:rsidRPr="00A505EF">
              <w:t>, 22-б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61:44:0031312:62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Российская Федерация, Ростовская область, город Ростов-на-Дону, Пролетарский район, ул. Куйбышева, 6-8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61:44:0031429:2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Коммунаров, дом 72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61:44:0031311:21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Горсоветская, 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61:44:0031310:3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пер. Шахтинский, 17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169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61:44:0031309:44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пер. </w:t>
            </w:r>
            <w:proofErr w:type="gramStart"/>
            <w:r w:rsidRPr="00A505EF">
              <w:t>Тувинский</w:t>
            </w:r>
            <w:proofErr w:type="gramEnd"/>
            <w:r w:rsidRPr="00A505EF">
              <w:t>, 26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61:44:0031309:42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Куйбышева, дом 27/28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61:44:0031309:41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пер. Тебердинский, дом 37/23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61:44:0031309:40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пер. Тебердинский, дом 37а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61:44:0031309:39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Куйбышева, дом 25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61:44:0031308:25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Ростов-на-Дону,, ул. Куйбышева, дом 21/32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61:44:0031308:24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Ростов-на-Дону,, ул. Куйбышева, 19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61:44:0031308:23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Куйбышева, 17/23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61:44:0031308:105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>, г Ростов-на-Дону, пер Тебердинский, 30а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61:44:0031307:95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Куйбышева, 13/19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61:44:0031307:473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Российская Федерация, 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 xml:space="preserve"> Ростов-на-Дону, р-н Пролетарский, пер </w:t>
            </w:r>
            <w:proofErr w:type="spellStart"/>
            <w:r w:rsidRPr="00A505EF">
              <w:t>Казбекский</w:t>
            </w:r>
            <w:proofErr w:type="spellEnd"/>
            <w:r w:rsidRPr="00A505EF">
              <w:t>, 19а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61:44:0031307:472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Российская Федерация, Ростовская область, г Ростов-на-Дону, р-н Пролетарский,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Куйбышева, № 13а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61:44:0031306:73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пер. </w:t>
            </w:r>
            <w:proofErr w:type="spellStart"/>
            <w:r w:rsidRPr="00A505EF">
              <w:t>Казбекский</w:t>
            </w:r>
            <w:proofErr w:type="spellEnd"/>
            <w:r w:rsidRPr="00A505EF">
              <w:t>, 30/11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61:44:0031306:68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пер. Кавказский, дом 19а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61:44:0031306:42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Куйбышева, 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61:44:0031306:297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Пролетарский р-н,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Куйбышева, </w:t>
            </w:r>
            <w:proofErr w:type="spellStart"/>
            <w:r w:rsidRPr="00A505EF">
              <w:t>д</w:t>
            </w:r>
            <w:proofErr w:type="spellEnd"/>
            <w:r w:rsidRPr="00A505EF">
              <w:t xml:space="preserve"> 7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61:44:0031305:351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г. Ростов-на-Дону, пер. </w:t>
            </w:r>
            <w:proofErr w:type="gramStart"/>
            <w:r w:rsidRPr="00A505EF">
              <w:t>Осетинский</w:t>
            </w:r>
            <w:proofErr w:type="gramEnd"/>
            <w:r w:rsidRPr="00A505EF">
              <w:t>, 15/3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61:44:0031305:350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Российская Федерация, Ростовская область, город Ростов-на-Дону, Пролетарский район, ул. Куйбышева, №3а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61:44:0031305:273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Пролетарский р-н,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Куйбышева, 5б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61:44:0031305:272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>, г Ростов-на-Дону, Пролетарский р-н, пер Кавказский, 20б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61:44:0031305:271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>, г Ростов-на-Дону, Пролетарский р-н, пер Кавказский, 20а/5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61:44:0031305:270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Пролетарский р-н,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Куйбышева, 5в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61:44:0031304:52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г. Ростов-на-Дону, пер. </w:t>
            </w:r>
            <w:proofErr w:type="gramStart"/>
            <w:r w:rsidRPr="00A505EF">
              <w:t>Осетинский</w:t>
            </w:r>
            <w:proofErr w:type="gramEnd"/>
            <w:r w:rsidRPr="00A505EF">
              <w:t>, 20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61:44:0031304:51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г. Ростов-на-Дону, пер. </w:t>
            </w:r>
            <w:proofErr w:type="gramStart"/>
            <w:r w:rsidRPr="00A505EF">
              <w:t>Осетинский</w:t>
            </w:r>
            <w:proofErr w:type="gramEnd"/>
            <w:r w:rsidRPr="00A505EF">
              <w:t>, 20 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61:44:0031304:10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Кабардинская, </w:t>
            </w:r>
            <w:proofErr w:type="spellStart"/>
            <w:r w:rsidRPr="00A505EF">
              <w:t>д</w:t>
            </w:r>
            <w:proofErr w:type="spellEnd"/>
            <w:r w:rsidRPr="00A505EF">
              <w:t xml:space="preserve"> 13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61:44:0031301:31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пер. Шахтинский, 15/71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61:44:0031301:26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75а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61:44:0031301:25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Коммунаров, 75/20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61:44:0031301:10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г. Ростов-на-Дону, ул. Коммунаров, 73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61:44:0022850:40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46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61:44:0022850:13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46а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61:44:0000000:71 (61:44:0022850:12)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Первомайский район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61:44:0021165:37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</w:t>
            </w:r>
            <w:proofErr w:type="spellStart"/>
            <w:r w:rsidRPr="00A505EF">
              <w:t>Перомайский</w:t>
            </w:r>
            <w:proofErr w:type="spellEnd"/>
            <w:r w:rsidRPr="00A505EF">
              <w:t xml:space="preserve"> район, пер. Тувинский (участок 3)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61:44:0021165:35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>, г Ростов-на-Дону, Первомайский район, ул. Димитрова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61:44:0021131:10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Урожайная, 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61:44:0021131:1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Димитрова, 84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61:44:0021130:8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,у</w:t>
            </w:r>
            <w:proofErr w:type="gramEnd"/>
            <w:r w:rsidRPr="00A505EF">
              <w:t>л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Новолесная,д</w:t>
            </w:r>
            <w:proofErr w:type="spellEnd"/>
            <w:r w:rsidRPr="00A505EF">
              <w:t xml:space="preserve"> 6/3,Ростовская область, г. Ростов-на-Дону, ул. </w:t>
            </w:r>
            <w:proofErr w:type="spellStart"/>
            <w:r w:rsidRPr="00A505EF">
              <w:t>Новолесная</w:t>
            </w:r>
            <w:proofErr w:type="spellEnd"/>
            <w:r w:rsidRPr="00A505EF">
              <w:t>, 6/3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61:44:0021130:5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,у</w:t>
            </w:r>
            <w:proofErr w:type="gramEnd"/>
            <w:r w:rsidRPr="00A505EF">
              <w:t>л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Новолесная,Ростовская</w:t>
            </w:r>
            <w:proofErr w:type="spellEnd"/>
            <w:r w:rsidRPr="00A505EF">
              <w:t xml:space="preserve"> область, г. Ростов-на-Дону, Первомайский район, ул. </w:t>
            </w:r>
            <w:proofErr w:type="spellStart"/>
            <w:r w:rsidRPr="00A505EF">
              <w:t>Новолесная</w:t>
            </w:r>
            <w:proofErr w:type="spellEnd"/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61:44:0021130:4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,у</w:t>
            </w:r>
            <w:proofErr w:type="gramEnd"/>
            <w:r w:rsidRPr="00A505EF">
              <w:t>л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Новолесная,Ростовская</w:t>
            </w:r>
            <w:proofErr w:type="spellEnd"/>
            <w:r w:rsidRPr="00A505EF">
              <w:t xml:space="preserve"> область, г. Ростов-на-Дону, Первомайский район, ул. </w:t>
            </w:r>
            <w:proofErr w:type="spellStart"/>
            <w:r w:rsidRPr="00A505EF">
              <w:t>Новолесная</w:t>
            </w:r>
            <w:proofErr w:type="spellEnd"/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208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61:44:0021130:36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,у</w:t>
            </w:r>
            <w:proofErr w:type="gramEnd"/>
            <w:r w:rsidRPr="00A505EF">
              <w:t>л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Новолесная,д</w:t>
            </w:r>
            <w:proofErr w:type="spellEnd"/>
            <w:r w:rsidRPr="00A505EF">
              <w:t xml:space="preserve"> 4/1,Ростовская область, г. Ростов-на-Дону, ул. </w:t>
            </w:r>
            <w:proofErr w:type="spellStart"/>
            <w:r w:rsidRPr="00A505EF">
              <w:t>Новолесная</w:t>
            </w:r>
            <w:proofErr w:type="spellEnd"/>
            <w:r w:rsidRPr="00A505EF">
              <w:t>, 4/1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61:44:0021130:34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,у</w:t>
            </w:r>
            <w:proofErr w:type="gramEnd"/>
            <w:r w:rsidRPr="00A505EF">
              <w:t>л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Новолесная,д</w:t>
            </w:r>
            <w:proofErr w:type="spellEnd"/>
            <w:r w:rsidRPr="00A505EF">
              <w:t xml:space="preserve"> 4/3,Ростовская область, г. Ростов-на-Дону, ул. </w:t>
            </w:r>
            <w:proofErr w:type="spellStart"/>
            <w:r w:rsidRPr="00A505EF">
              <w:t>Новолесная</w:t>
            </w:r>
            <w:proofErr w:type="spellEnd"/>
            <w:r w:rsidRPr="00A505EF">
              <w:t>, 4/3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61:44:0021130:31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,у</w:t>
            </w:r>
            <w:proofErr w:type="gramEnd"/>
            <w:r w:rsidRPr="00A505EF">
              <w:t>л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Новолесная,Ростовская</w:t>
            </w:r>
            <w:proofErr w:type="spellEnd"/>
            <w:r w:rsidRPr="00A505EF">
              <w:t xml:space="preserve"> обл., г. Ростов-на-Дону, Первомайский район, ул. </w:t>
            </w:r>
            <w:proofErr w:type="spellStart"/>
            <w:r w:rsidRPr="00A505EF">
              <w:t>Новолесная</w:t>
            </w:r>
            <w:proofErr w:type="spellEnd"/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61:44:0021130:2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,у</w:t>
            </w:r>
            <w:proofErr w:type="gramEnd"/>
            <w:r w:rsidRPr="00A505EF">
              <w:t>л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Новолесная,д</w:t>
            </w:r>
            <w:proofErr w:type="spellEnd"/>
            <w:r w:rsidRPr="00A505EF">
              <w:t xml:space="preserve"> 6/1,6/2,Ростовская область, г. Ростов-на-Дону, ул. </w:t>
            </w:r>
            <w:proofErr w:type="spellStart"/>
            <w:r w:rsidRPr="00A505EF">
              <w:t>Новолесная</w:t>
            </w:r>
            <w:proofErr w:type="spellEnd"/>
            <w:r w:rsidRPr="00A505EF">
              <w:t>, 6/1,6/2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61:44:0021121:53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Руставели, 90/37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61:44:0020901:86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,у</w:t>
            </w:r>
            <w:proofErr w:type="gramEnd"/>
            <w:r w:rsidRPr="00A505EF">
              <w:t>л</w:t>
            </w:r>
            <w:proofErr w:type="spellEnd"/>
            <w:r w:rsidRPr="00A505EF">
              <w:t xml:space="preserve"> 14-я </w:t>
            </w:r>
            <w:proofErr w:type="spellStart"/>
            <w:r w:rsidRPr="00A505EF">
              <w:t>линия,д</w:t>
            </w:r>
            <w:proofErr w:type="spellEnd"/>
            <w:r w:rsidRPr="00A505EF">
              <w:t xml:space="preserve"> 73,Ростовская обл., г. Ростов-на-Дону, ул. 14-я линия, 73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61:44:0020901:71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Шолохова,Ростовская</w:t>
            </w:r>
            <w:proofErr w:type="spellEnd"/>
            <w:r w:rsidRPr="00A505EF">
              <w:t xml:space="preserve"> обл., г. Ростов-на-Дону, Первомайский район, просп. Шолохова, напротив пригородного автовокзала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61:44:0020901:53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,у</w:t>
            </w:r>
            <w:proofErr w:type="gramEnd"/>
            <w:r w:rsidRPr="00A505EF">
              <w:t>л</w:t>
            </w:r>
            <w:proofErr w:type="spellEnd"/>
            <w:r w:rsidRPr="00A505EF">
              <w:t xml:space="preserve"> 1-й Конной </w:t>
            </w:r>
            <w:proofErr w:type="spellStart"/>
            <w:r w:rsidRPr="00A505EF">
              <w:t>Армии,д</w:t>
            </w:r>
            <w:proofErr w:type="spellEnd"/>
            <w:r w:rsidRPr="00A505EF">
              <w:t xml:space="preserve"> 6,Ростовская обл., г. Ростов-на-Дону, ул. 1-й Конной Армии, 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61:44:0020901:50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Ростов-на-Дону,пр-кт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Шолохова,Ростовская</w:t>
            </w:r>
            <w:proofErr w:type="spellEnd"/>
            <w:r w:rsidRPr="00A505EF">
              <w:t xml:space="preserve"> обл., г</w:t>
            </w:r>
            <w:proofErr w:type="gramStart"/>
            <w:r w:rsidRPr="00A505EF">
              <w:t>.Р</w:t>
            </w:r>
            <w:proofErr w:type="gramEnd"/>
            <w:r w:rsidRPr="00A505EF">
              <w:t>остов-на-Дону, Первомайский район, просп. Шолохова (район кафе "Сказка")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61:44:0020901:5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Шолохова,д</w:t>
            </w:r>
            <w:proofErr w:type="spellEnd"/>
            <w:r w:rsidRPr="00A505EF">
              <w:t xml:space="preserve"> 31г,Российская Федерация, Первомайский </w:t>
            </w:r>
            <w:proofErr w:type="spellStart"/>
            <w:r w:rsidRPr="00A505EF">
              <w:t>район,Российская</w:t>
            </w:r>
            <w:proofErr w:type="spellEnd"/>
            <w:r w:rsidRPr="00A505EF">
              <w:t xml:space="preserve"> Федерация, Ростовская область, город Ростов-на-Дону, Первомайский район, проспект Шолохова, №31г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61:44:0020901:36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,Р</w:t>
            </w:r>
            <w:proofErr w:type="gramEnd"/>
            <w:r w:rsidRPr="00A505EF">
              <w:t>остовская</w:t>
            </w:r>
            <w:proofErr w:type="spellEnd"/>
            <w:r w:rsidRPr="00A505EF">
              <w:t xml:space="preserve"> обл., г. Ростов-на-Дону, полоса отчуждения перегонов и станций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61:44:0020901:20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Сельмаш,д</w:t>
            </w:r>
            <w:proofErr w:type="spellEnd"/>
            <w:r w:rsidRPr="00A505EF">
              <w:t xml:space="preserve"> 1 "а",г. Ростов-на-Дону, </w:t>
            </w:r>
            <w:proofErr w:type="spellStart"/>
            <w:r w:rsidRPr="00A505EF">
              <w:t>пр-кт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Сельмаш</w:t>
            </w:r>
            <w:proofErr w:type="spellEnd"/>
            <w:r w:rsidRPr="00A505EF">
              <w:t>, 1 "а"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61:44:0020901:180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,п</w:t>
            </w:r>
            <w:proofErr w:type="gramEnd"/>
            <w:r w:rsidRPr="00A505EF">
              <w:t>р-кт</w:t>
            </w:r>
            <w:proofErr w:type="spellEnd"/>
            <w:r w:rsidRPr="00A505EF">
              <w:t xml:space="preserve"> </w:t>
            </w:r>
            <w:proofErr w:type="spellStart"/>
            <w:r w:rsidRPr="00A505EF">
              <w:t>Шолохова,д</w:t>
            </w:r>
            <w:proofErr w:type="spellEnd"/>
            <w:r w:rsidRPr="00A505EF">
              <w:t xml:space="preserve"> 31ж,Российская Федерация, Ростовская область, г. Ростов-на-Дону, р-н Первомайский, проспект Шолохова, № 31ж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61:44:0020901:178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,у</w:t>
            </w:r>
            <w:proofErr w:type="gramEnd"/>
            <w:r w:rsidRPr="00A505EF">
              <w:t>л</w:t>
            </w:r>
            <w:proofErr w:type="spellEnd"/>
            <w:r w:rsidRPr="00A505EF">
              <w:t xml:space="preserve"> 1-й Конной </w:t>
            </w:r>
            <w:proofErr w:type="spellStart"/>
            <w:r w:rsidRPr="00A505EF">
              <w:t>Армии,д</w:t>
            </w:r>
            <w:proofErr w:type="spellEnd"/>
            <w:r w:rsidRPr="00A505EF">
              <w:t xml:space="preserve"> 6 "г",Ростовская обл., г. Ростов-на-Дону, ул. 1-й Конной Армии, 6 "г"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61:44:0020901:174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,у</w:t>
            </w:r>
            <w:proofErr w:type="gramEnd"/>
            <w:r w:rsidRPr="00A505EF">
              <w:t>л</w:t>
            </w:r>
            <w:proofErr w:type="spellEnd"/>
            <w:r w:rsidRPr="00A505EF">
              <w:t xml:space="preserve"> 1-й Конной </w:t>
            </w:r>
            <w:proofErr w:type="spellStart"/>
            <w:r w:rsidRPr="00A505EF">
              <w:t>Армии,д</w:t>
            </w:r>
            <w:proofErr w:type="spellEnd"/>
            <w:r w:rsidRPr="00A505EF">
              <w:t xml:space="preserve"> 6 "г",Ростовская обл., г. Ростов-на-Дону, ул. 1-й Конной Армии, 6 "г"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61:44:0020901:171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61,г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,у</w:t>
            </w:r>
            <w:proofErr w:type="gramEnd"/>
            <w:r w:rsidRPr="00A505EF">
              <w:t>л</w:t>
            </w:r>
            <w:proofErr w:type="spellEnd"/>
            <w:r w:rsidRPr="00A505EF">
              <w:t xml:space="preserve"> 1-й Конной </w:t>
            </w:r>
            <w:proofErr w:type="spellStart"/>
            <w:r w:rsidRPr="00A505EF">
              <w:t>Армии,д</w:t>
            </w:r>
            <w:proofErr w:type="spellEnd"/>
            <w:r w:rsidRPr="00A505EF">
              <w:t xml:space="preserve"> 6 "г",Ростовская обл., г. Ростов-на-Дону, ул. 1-й Конной Армии, 6 "г"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61:44:0022854:39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61:44:0022854:24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>, г Ростов-на-Дону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61:44:0022851:33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Российская, 7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61:44:0022851:2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Российская, 11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61:44:0022851:1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61:44:0022850:9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Ростов-на-Дону,, ул. Российская, дом 42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61:44:0022850:8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Ростов-на-Дону,, ул. Российская, дом 40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61:44:0022850:5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32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61:44:0022850:4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34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61:44:0022850:32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Российская, 44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61:44:0022850:3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36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61:44:0022850:2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г. Ростов-на-Дону, ул. Российская, 38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61:44:0022850:14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44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Российская, 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61:44:0022849:77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Первомайский район,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Российская, 30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61:44:0022849:70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Российская, дом 2,4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240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г. Ростов-на-Дону, ул. Российская, 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61:44:0022849:67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г. Ростов-на-Дону, ул. </w:t>
            </w:r>
            <w:proofErr w:type="gramStart"/>
            <w:r w:rsidRPr="00A505EF">
              <w:t>Российская</w:t>
            </w:r>
            <w:proofErr w:type="gramEnd"/>
            <w:r w:rsidRPr="00A505EF">
              <w:t>, дом 20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61:44:0022849:66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Российская, 16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61:44:0022849:63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24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61:44:0022849:62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22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12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г. Ростов-на-Дону, ул. Российская, 10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Ростов-на-Дону,, ул. Российская, дом 28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Российская, 10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61:44:0022849:14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Ростов-на-Дону,, ул. Российская, дом 14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61:44:0022849:12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22/22г/24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61:44:0022849:11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26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61:44:0022849:10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30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61:44:0022844:7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Молодежная, 78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61:44:0022844:2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Молодежная, 80/29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61:44:0022844:1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Российская, 25, 27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61:44:0022843:2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Ростов-на-Дону,, ул. Российская, дом 25а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61:44:0022843:1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 ул. Российская, 23-а/6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61:44:0022842:3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Ростов-на-Дону,, ул. Российская, дом 19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61:44:0022842:2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Ростов-на-Дону,, ул. Российская, дом 21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61:44:0022842:1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23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61:44:0022840:8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17/3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61:44:0022840:1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обл. Ростовская, </w:t>
            </w:r>
            <w:proofErr w:type="gramStart"/>
            <w:r w:rsidRPr="00A505EF">
              <w:t>г</w:t>
            </w:r>
            <w:proofErr w:type="gramEnd"/>
            <w:r w:rsidRPr="00A505EF">
              <w:t>. Ростов-на-Дону,, ул. Российская, дом 13/4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61:44:0022837:3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Российская, 5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61:44:0022837:24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Курчатова, № 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61:44:0022837:21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Российская, 3-а бокс 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266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61:44:0022837:130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Российская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267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61:44:0022837:1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>, г. Ростов-на-Дону, ул. Курчатова, 4-а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268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61:44:0022028:5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Щербакова, 2/1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269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61:44:0022025:7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ул. </w:t>
            </w:r>
            <w:proofErr w:type="spellStart"/>
            <w:r w:rsidRPr="00A505EF">
              <w:t>Хасанская</w:t>
            </w:r>
            <w:proofErr w:type="spellEnd"/>
            <w:r w:rsidRPr="00A505EF">
              <w:t>, 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270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61:44:0022025:34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ул. </w:t>
            </w:r>
            <w:proofErr w:type="spellStart"/>
            <w:r w:rsidRPr="00A505EF">
              <w:t>Хасанская</w:t>
            </w:r>
            <w:proofErr w:type="spellEnd"/>
            <w:r w:rsidRPr="00A505EF">
              <w:t>, 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271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61:44:0022025:33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ул. </w:t>
            </w:r>
            <w:proofErr w:type="spellStart"/>
            <w:r w:rsidRPr="00A505EF">
              <w:t>Хасанская</w:t>
            </w:r>
            <w:proofErr w:type="spellEnd"/>
            <w:r w:rsidRPr="00A505EF">
              <w:t>, 1б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272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61:44:0021911:15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Курчатова, 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273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61:44:0021911:12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Ростов-на-Дону, ул. </w:t>
            </w:r>
            <w:proofErr w:type="spellStart"/>
            <w:r w:rsidRPr="00A505EF">
              <w:t>Орская</w:t>
            </w:r>
            <w:proofErr w:type="spellEnd"/>
            <w:r w:rsidRPr="00A505EF">
              <w:t>/Троллейбусная, 8/10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274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61:44:0021904:8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Геологическая, 13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275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61:44:0021904:23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Троллейбусная, 10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276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61:44:0021904:12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</w:t>
            </w:r>
            <w:proofErr w:type="spellStart"/>
            <w:r w:rsidRPr="00A505EF">
              <w:t>Ростов-на-Дону</w:t>
            </w:r>
            <w:proofErr w:type="gramStart"/>
            <w:r w:rsidRPr="00A505EF">
              <w:t>,у</w:t>
            </w:r>
            <w:proofErr w:type="gramEnd"/>
            <w:r w:rsidRPr="00A505EF">
              <w:t>л</w:t>
            </w:r>
            <w:proofErr w:type="spellEnd"/>
            <w:r w:rsidRPr="00A505EF">
              <w:t xml:space="preserve">. </w:t>
            </w:r>
            <w:proofErr w:type="spellStart"/>
            <w:r w:rsidRPr="00A505EF">
              <w:t>Орская</w:t>
            </w:r>
            <w:proofErr w:type="spellEnd"/>
            <w:r w:rsidRPr="00A505EF">
              <w:t>, ул. Троллейбусная, 8 и 10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277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61:44:0021904:11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обл., г. </w:t>
            </w:r>
            <w:proofErr w:type="spellStart"/>
            <w:r w:rsidRPr="00A505EF">
              <w:t>Ростов-на-Дону,ул</w:t>
            </w:r>
            <w:proofErr w:type="gramStart"/>
            <w:r w:rsidRPr="00A505EF">
              <w:t>.О</w:t>
            </w:r>
            <w:proofErr w:type="gramEnd"/>
            <w:r w:rsidRPr="00A505EF">
              <w:t>рская</w:t>
            </w:r>
            <w:proofErr w:type="spellEnd"/>
            <w:r w:rsidRPr="00A505EF">
              <w:t>, ул.Троллейбусная,8 и 10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278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61:44:0021903:51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</w:t>
            </w:r>
            <w:proofErr w:type="spellStart"/>
            <w:proofErr w:type="gramStart"/>
            <w:r w:rsidRPr="00A505EF">
              <w:t>обл</w:t>
            </w:r>
            <w:proofErr w:type="spellEnd"/>
            <w:proofErr w:type="gramEnd"/>
            <w:r w:rsidRPr="00A505EF">
              <w:t xml:space="preserve">, г Ростов-на-Дону, р-н Первомайский, </w:t>
            </w:r>
            <w:proofErr w:type="spellStart"/>
            <w:r w:rsidRPr="00A505EF">
              <w:t>ул</w:t>
            </w:r>
            <w:proofErr w:type="spellEnd"/>
            <w:r w:rsidRPr="00A505EF">
              <w:t xml:space="preserve"> Геологическая, № 16а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279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61:44:0021903:50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Геологическая, 16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280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61:44:0021903:47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Первомайский район, ул. Алеутская, 1-а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281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61:44:0021903:46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Геологическая, 10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282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61:44:0021903:45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Геологическая, 10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283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61:44:0021903:41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Геологическая, 12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284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61:44:0021903:40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Геологическая, 14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285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61:44:0021903:392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Российская Федерация, Ростовская область, городской округ город Ростов-на-Дону, город Ростов-на-Дону, улица Троллейбусная, земельный участок 2а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286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61:44:0021903:39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Курчатова, 1 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287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61:44:0021903:37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область, город Ростов-на-Дону, Первомайский район, ул. Курчатова, № 1д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288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61:44:0021903:36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Курчатова, 1а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289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61:44:0021903:35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Курчатова, 1 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290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61:44:0021903:34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Курчатова, 1 а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291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61:44:0021903:26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Троллейбусная, 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292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61:44:0021903:22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Курчатова, 1 "а"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293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61:44:0021903:21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Геологическая, 8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294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61:44:0021903:14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Первомайский район, ул. Троллейбусная, № 6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295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61:44:0021902:86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ул. Менжинского, 2/13/1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296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61:44:0021902:844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 xml:space="preserve">Ростовская область, г Ростов-на-Дону, </w:t>
            </w:r>
            <w:proofErr w:type="spellStart"/>
            <w:proofErr w:type="gramStart"/>
            <w:r w:rsidRPr="00A505EF">
              <w:t>ул</w:t>
            </w:r>
            <w:proofErr w:type="spellEnd"/>
            <w:proofErr w:type="gramEnd"/>
            <w:r w:rsidRPr="00A505EF">
              <w:t xml:space="preserve"> Менжинского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297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61:44:0021902:150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Первомайский район, ул. Менжинского, 2/1/13</w:t>
            </w:r>
          </w:p>
        </w:tc>
      </w:tr>
      <w:tr w:rsidR="00A505EF" w:rsidTr="000D560C">
        <w:tc>
          <w:tcPr>
            <w:tcW w:w="892" w:type="dxa"/>
            <w:vAlign w:val="center"/>
          </w:tcPr>
          <w:p w:rsidR="00A505EF" w:rsidRPr="00623EE1" w:rsidRDefault="00A505EF" w:rsidP="00A049E5">
            <w:pPr>
              <w:jc w:val="center"/>
              <w:rPr>
                <w:iCs/>
              </w:rPr>
            </w:pPr>
            <w:r>
              <w:rPr>
                <w:iCs/>
              </w:rPr>
              <w:t>298</w:t>
            </w:r>
          </w:p>
        </w:tc>
        <w:tc>
          <w:tcPr>
            <w:tcW w:w="2477" w:type="dxa"/>
            <w:vAlign w:val="center"/>
          </w:tcPr>
          <w:p w:rsidR="00A505EF" w:rsidRPr="00A505EF" w:rsidRDefault="00A505EF" w:rsidP="00A505EF">
            <w:pPr>
              <w:jc w:val="center"/>
            </w:pPr>
            <w:r w:rsidRPr="00A505EF">
              <w:t>61:44:0021902:148</w:t>
            </w:r>
          </w:p>
        </w:tc>
        <w:tc>
          <w:tcPr>
            <w:tcW w:w="7052" w:type="dxa"/>
            <w:vAlign w:val="center"/>
          </w:tcPr>
          <w:p w:rsidR="00A505EF" w:rsidRPr="00A505EF" w:rsidRDefault="00A505EF" w:rsidP="000D560C">
            <w:r w:rsidRPr="00A505EF">
              <w:t>Ростовская обл., г. Ростов-на-Дону, Первомайский район, ул. Менжинского, 2/1/13</w:t>
            </w:r>
          </w:p>
        </w:tc>
      </w:tr>
      <w:tr w:rsidR="00623EE1" w:rsidTr="00276747">
        <w:tc>
          <w:tcPr>
            <w:tcW w:w="10421" w:type="dxa"/>
            <w:gridSpan w:val="3"/>
            <w:vAlign w:val="center"/>
          </w:tcPr>
          <w:p w:rsidR="00623EE1" w:rsidRPr="00623EE1" w:rsidRDefault="00623EE1" w:rsidP="00A049E5">
            <w:pPr>
              <w:jc w:val="center"/>
              <w:rPr>
                <w:b/>
              </w:rPr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623EE1">
              <w:br/>
              <w:t xml:space="preserve">на земельные участки </w:t>
            </w:r>
            <w:r w:rsidRPr="00623EE1">
              <w:rPr>
                <w:b/>
              </w:rPr>
              <w:t xml:space="preserve">в срок с </w:t>
            </w:r>
            <w:r w:rsidR="00A505EF">
              <w:rPr>
                <w:b/>
              </w:rPr>
              <w:t>19</w:t>
            </w:r>
            <w:r w:rsidRPr="00623EE1">
              <w:rPr>
                <w:b/>
              </w:rPr>
              <w:t>.0</w:t>
            </w:r>
            <w:r w:rsidR="00A505EF">
              <w:rPr>
                <w:b/>
              </w:rPr>
              <w:t>7</w:t>
            </w:r>
            <w:r w:rsidRPr="00623EE1">
              <w:rPr>
                <w:b/>
              </w:rPr>
              <w:t xml:space="preserve">.2023 по </w:t>
            </w:r>
            <w:r w:rsidR="00A505EF">
              <w:rPr>
                <w:b/>
              </w:rPr>
              <w:t>02.08</w:t>
            </w:r>
            <w:r w:rsidRPr="00623EE1">
              <w:rPr>
                <w:b/>
              </w:rPr>
              <w:t>.2023</w:t>
            </w:r>
            <w:r w:rsidRPr="00623EE1">
              <w:t xml:space="preserve"> по адресу:</w:t>
            </w:r>
          </w:p>
          <w:p w:rsidR="00623EE1" w:rsidRPr="00623EE1" w:rsidRDefault="00623EE1" w:rsidP="00A049E5">
            <w:pPr>
              <w:jc w:val="center"/>
              <w:rPr>
                <w:bCs/>
                <w:u w:val="single"/>
              </w:rPr>
            </w:pPr>
            <w:r w:rsidRPr="00623EE1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623EE1" w:rsidRDefault="00623EE1" w:rsidP="00A049E5">
            <w:pPr>
              <w:jc w:val="center"/>
              <w:rPr>
                <w:bCs/>
                <w:u w:val="single"/>
              </w:rPr>
            </w:pPr>
            <w:r w:rsidRPr="00623EE1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623EE1" w:rsidRDefault="00623EE1" w:rsidP="00A049E5">
            <w:pPr>
              <w:jc w:val="center"/>
            </w:pPr>
            <w:r w:rsidRPr="00623EE1">
              <w:rPr>
                <w:bCs/>
                <w:u w:val="single"/>
              </w:rPr>
              <w:t xml:space="preserve">время приема: </w:t>
            </w:r>
            <w:proofErr w:type="spellStart"/>
            <w:r w:rsidRPr="00623EE1">
              <w:rPr>
                <w:bCs/>
                <w:u w:val="single"/>
              </w:rPr>
              <w:t>Пн-Чт</w:t>
            </w:r>
            <w:proofErr w:type="spellEnd"/>
            <w:r w:rsidRPr="00623EE1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623EE1">
              <w:rPr>
                <w:bCs/>
                <w:u w:val="single"/>
              </w:rPr>
              <w:t>Пт</w:t>
            </w:r>
            <w:proofErr w:type="spellEnd"/>
            <w:proofErr w:type="gramEnd"/>
            <w:r w:rsidRPr="00623EE1">
              <w:rPr>
                <w:bCs/>
                <w:u w:val="single"/>
              </w:rPr>
              <w:t xml:space="preserve"> с 09:00 до 17:00ч, </w:t>
            </w:r>
            <w:proofErr w:type="spellStart"/>
            <w:r w:rsidRPr="00623EE1">
              <w:rPr>
                <w:bCs/>
                <w:u w:val="single"/>
              </w:rPr>
              <w:t>каб</w:t>
            </w:r>
            <w:proofErr w:type="spellEnd"/>
            <w:r w:rsidRPr="00623EE1">
              <w:rPr>
                <w:bCs/>
                <w:u w:val="single"/>
              </w:rPr>
              <w:t>. 15, 16, 17</w:t>
            </w:r>
          </w:p>
        </w:tc>
      </w:tr>
      <w:tr w:rsidR="00623EE1" w:rsidTr="00276747">
        <w:tc>
          <w:tcPr>
            <w:tcW w:w="10421" w:type="dxa"/>
            <w:gridSpan w:val="3"/>
            <w:vAlign w:val="center"/>
          </w:tcPr>
          <w:p w:rsidR="00634D4A" w:rsidRDefault="00623EE1" w:rsidP="00A049E5">
            <w:pPr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623EE1" w:rsidRPr="00623EE1" w:rsidRDefault="00623EE1" w:rsidP="00A049E5">
            <w:pPr>
              <w:jc w:val="center"/>
            </w:pPr>
            <w:r w:rsidRPr="00623EE1">
              <w:t xml:space="preserve">на официальном сайте в информационно − телекоммуникационной сети «Интернет» − </w:t>
            </w:r>
            <w:hyperlink r:id="rId4" w:history="1">
              <w:r w:rsidRPr="00623EE1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623EE1">
                <w:rPr>
                  <w:rStyle w:val="a4"/>
                  <w:color w:val="auto"/>
                  <w:u w:val="none"/>
                </w:rPr>
                <w:t>/</w:t>
              </w:r>
            </w:hyperlink>
            <w:r w:rsidRPr="00623EE1">
              <w:t xml:space="preserve"> 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C849F8" w:rsidRPr="009610B8" w:rsidTr="00276747">
        <w:tc>
          <w:tcPr>
            <w:tcW w:w="10421" w:type="dxa"/>
            <w:gridSpan w:val="3"/>
            <w:vAlign w:val="center"/>
          </w:tcPr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>Публичное акционерное общество «</w:t>
            </w:r>
            <w:proofErr w:type="spellStart"/>
            <w:r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</w:p>
          <w:p w:rsidR="00C849F8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</w:p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д. 49/42 </w:t>
            </w:r>
          </w:p>
          <w:p w:rsidR="00C849F8" w:rsidRPr="009610B8" w:rsidRDefault="00C849F8" w:rsidP="00C849F8">
            <w:pPr>
              <w:jc w:val="center"/>
            </w:pPr>
            <w:r w:rsidRPr="00623EE1">
              <w:rPr>
                <w:b/>
                <w:lang w:val="en-US"/>
              </w:rPr>
              <w:t>e</w:t>
            </w:r>
            <w:r w:rsidRPr="009610B8">
              <w:rPr>
                <w:b/>
              </w:rPr>
              <w:t>-</w:t>
            </w:r>
            <w:r w:rsidRPr="00623EE1">
              <w:rPr>
                <w:b/>
                <w:lang w:val="en-US"/>
              </w:rPr>
              <w:t>mail</w:t>
            </w:r>
            <w:r w:rsidRPr="009610B8">
              <w:rPr>
                <w:b/>
              </w:rPr>
              <w:t xml:space="preserve">: </w:t>
            </w:r>
            <w:hyperlink r:id="rId5" w:history="1"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office</w:t>
              </w:r>
              <w:r w:rsidRPr="009610B8">
                <w:rPr>
                  <w:rStyle w:val="a4"/>
                  <w:b/>
                  <w:color w:val="auto"/>
                  <w:u w:val="none"/>
                </w:rPr>
                <w:t>@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mrsk</w:t>
              </w:r>
              <w:r w:rsidRPr="009610B8">
                <w:rPr>
                  <w:rStyle w:val="a4"/>
                  <w:b/>
                  <w:color w:val="auto"/>
                  <w:u w:val="none"/>
                </w:rPr>
                <w:t>-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yuga</w:t>
              </w:r>
              <w:r w:rsidRPr="009610B8">
                <w:rPr>
                  <w:rStyle w:val="a4"/>
                  <w:b/>
                  <w:color w:val="auto"/>
                  <w:u w:val="none"/>
                </w:rPr>
                <w:t>.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9610B8">
              <w:rPr>
                <w:b/>
              </w:rPr>
              <w:t xml:space="preserve">, </w:t>
            </w:r>
            <w:r w:rsidRPr="00623EE1">
              <w:rPr>
                <w:b/>
                <w:lang w:val="en-US"/>
              </w:rPr>
              <w:t>kiva</w:t>
            </w:r>
            <w:r w:rsidRPr="009610B8">
              <w:rPr>
                <w:b/>
              </w:rPr>
              <w:t>_</w:t>
            </w:r>
            <w:r w:rsidRPr="00623EE1">
              <w:rPr>
                <w:b/>
                <w:lang w:val="en-US"/>
              </w:rPr>
              <w:t>aa</w:t>
            </w:r>
            <w:r w:rsidRPr="009610B8">
              <w:rPr>
                <w:b/>
              </w:rPr>
              <w:t>@</w:t>
            </w:r>
            <w:r w:rsidRPr="00623EE1">
              <w:rPr>
                <w:b/>
                <w:lang w:val="en-US"/>
              </w:rPr>
              <w:t>geoii</w:t>
            </w:r>
            <w:r w:rsidRPr="009610B8">
              <w:rPr>
                <w:b/>
              </w:rPr>
              <w:t>.</w:t>
            </w:r>
            <w:r w:rsidRPr="00623EE1">
              <w:rPr>
                <w:b/>
                <w:lang w:val="en-US"/>
              </w:rPr>
              <w:t>ru</w:t>
            </w:r>
          </w:p>
        </w:tc>
      </w:tr>
      <w:tr w:rsidR="00623EE1" w:rsidRPr="00BC71C6" w:rsidTr="00276747">
        <w:tc>
          <w:tcPr>
            <w:tcW w:w="10421" w:type="dxa"/>
            <w:gridSpan w:val="3"/>
            <w:vAlign w:val="center"/>
          </w:tcPr>
          <w:p w:rsidR="00623EE1" w:rsidRPr="00623EE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623EE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B4C6E"/>
    <w:rsid w:val="000B5E41"/>
    <w:rsid w:val="000C66B5"/>
    <w:rsid w:val="000D560C"/>
    <w:rsid w:val="00125C9F"/>
    <w:rsid w:val="00233CB0"/>
    <w:rsid w:val="00276747"/>
    <w:rsid w:val="002B397D"/>
    <w:rsid w:val="003454E9"/>
    <w:rsid w:val="004C036D"/>
    <w:rsid w:val="004E2C5E"/>
    <w:rsid w:val="005B31D2"/>
    <w:rsid w:val="00623EE1"/>
    <w:rsid w:val="00634D4A"/>
    <w:rsid w:val="006659FA"/>
    <w:rsid w:val="006E0647"/>
    <w:rsid w:val="00757FEB"/>
    <w:rsid w:val="00840E47"/>
    <w:rsid w:val="0091473A"/>
    <w:rsid w:val="009610B8"/>
    <w:rsid w:val="009A6FC2"/>
    <w:rsid w:val="009F2848"/>
    <w:rsid w:val="00A049E5"/>
    <w:rsid w:val="00A3226D"/>
    <w:rsid w:val="00A505EF"/>
    <w:rsid w:val="00AA0DE5"/>
    <w:rsid w:val="00AB07D8"/>
    <w:rsid w:val="00BB4E74"/>
    <w:rsid w:val="00BC71C6"/>
    <w:rsid w:val="00C26A19"/>
    <w:rsid w:val="00C36311"/>
    <w:rsid w:val="00C75200"/>
    <w:rsid w:val="00C76F52"/>
    <w:rsid w:val="00C849F8"/>
    <w:rsid w:val="00CB5DC7"/>
    <w:rsid w:val="00DF4205"/>
    <w:rsid w:val="00E536B9"/>
    <w:rsid w:val="00E63805"/>
    <w:rsid w:val="00F21BAA"/>
    <w:rsid w:val="00F24606"/>
    <w:rsid w:val="00F3055B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mrsk-yuga.ru" TargetMode="Externa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4352</Words>
  <Characters>24810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KalugyanLH</cp:lastModifiedBy>
  <cp:revision>2</cp:revision>
  <dcterms:created xsi:type="dcterms:W3CDTF">2023-07-24T07:10:00Z</dcterms:created>
  <dcterms:modified xsi:type="dcterms:W3CDTF">2023-07-24T07:10:00Z</dcterms:modified>
</cp:coreProperties>
</file>